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24" w:rsidRPr="001C087A" w:rsidRDefault="00A91B24" w:rsidP="00A91B24">
      <w:pPr>
        <w:spacing w:line="480" w:lineRule="exact"/>
        <w:jc w:val="center"/>
        <w:rPr>
          <w:rFonts w:ascii="方正大标宋_GBK" w:eastAsia="方正大标宋_GBK"/>
          <w:spacing w:val="-10"/>
          <w:kern w:val="0"/>
          <w:sz w:val="28"/>
          <w:szCs w:val="28"/>
        </w:rPr>
      </w:pPr>
      <w:r w:rsidRPr="001C087A">
        <w:rPr>
          <w:rFonts w:ascii="方正大标宋_GBK" w:eastAsia="方正大标宋_GBK" w:hint="eastAsia"/>
          <w:spacing w:val="-10"/>
          <w:kern w:val="0"/>
          <w:sz w:val="28"/>
          <w:szCs w:val="28"/>
        </w:rPr>
        <w:t>2018年泰州市职业学校创业能力大赛</w:t>
      </w:r>
      <w:r w:rsidR="001C087A" w:rsidRPr="001C087A">
        <w:rPr>
          <w:rFonts w:ascii="方正大标宋_GBK" w:eastAsia="方正大标宋_GBK" w:hint="eastAsia"/>
          <w:spacing w:val="-10"/>
          <w:kern w:val="0"/>
          <w:sz w:val="28"/>
          <w:szCs w:val="28"/>
        </w:rPr>
        <w:t>选手汇总表</w:t>
      </w:r>
    </w:p>
    <w:tbl>
      <w:tblPr>
        <w:tblW w:w="10599" w:type="dxa"/>
        <w:tblInd w:w="-8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708"/>
        <w:gridCol w:w="709"/>
        <w:gridCol w:w="2362"/>
        <w:gridCol w:w="1701"/>
        <w:gridCol w:w="1843"/>
        <w:gridCol w:w="2268"/>
      </w:tblGrid>
      <w:tr w:rsidR="001C087A" w:rsidRPr="00E22325" w:rsidTr="001C087A">
        <w:trPr>
          <w:trHeight w:hRule="exact" w:val="6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项目类别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1C087A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1C087A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选手</w:t>
            </w:r>
            <w:r w:rsidRPr="00E22325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指导老师姓名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领队电话</w:t>
            </w:r>
          </w:p>
        </w:tc>
      </w:tr>
      <w:tr w:rsidR="001C087A" w:rsidRPr="00E22325" w:rsidTr="001C087A">
        <w:trPr>
          <w:trHeight w:hRule="exact" w:val="52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项目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750656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高职</w:t>
            </w:r>
          </w:p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泰兴中专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季雨晴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汪毅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750656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徐佳</w:t>
            </w:r>
          </w:p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13775738840</w:t>
            </w:r>
          </w:p>
        </w:tc>
      </w:tr>
      <w:tr w:rsidR="001C087A" w:rsidRPr="00E22325" w:rsidTr="001C087A">
        <w:trPr>
          <w:trHeight w:hRule="exact" w:val="55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徐婕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884D55">
        <w:trPr>
          <w:trHeight w:hRule="exact" w:val="54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E22325">
              <w:rPr>
                <w:rFonts w:ascii="仿宋" w:eastAsia="仿宋" w:hAnsi="仿宋" w:hint="eastAsia"/>
                <w:b/>
                <w:sz w:val="24"/>
              </w:rPr>
              <w:t>印伟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884D55">
        <w:trPr>
          <w:trHeight w:hRule="exact" w:val="552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项目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6F7D28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高职</w:t>
            </w:r>
          </w:p>
          <w:p w:rsidR="001C087A" w:rsidRPr="00E22325" w:rsidRDefault="001C087A" w:rsidP="006F7D2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泰兴中专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朱夏倩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何勇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1C087A">
        <w:trPr>
          <w:trHeight w:hRule="exact" w:val="55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E22325">
              <w:rPr>
                <w:rFonts w:ascii="仿宋" w:eastAsia="仿宋" w:hAnsi="仿宋" w:hint="eastAsia"/>
                <w:b/>
                <w:sz w:val="24"/>
              </w:rPr>
              <w:t>王艺颖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884D55">
        <w:trPr>
          <w:trHeight w:hRule="exact" w:val="55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吴婷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884D55">
        <w:trPr>
          <w:trHeight w:hRule="exact" w:val="54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项目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6F7D28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高职</w:t>
            </w:r>
          </w:p>
          <w:p w:rsidR="001C087A" w:rsidRPr="00E22325" w:rsidRDefault="001C087A" w:rsidP="006F7D2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泰兴中专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周婧煊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杨丽琴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bookmarkStart w:id="0" w:name="_GoBack"/>
        <w:bookmarkEnd w:id="0"/>
      </w:tr>
      <w:tr w:rsidR="001C087A" w:rsidRPr="00E22325" w:rsidTr="001C087A">
        <w:trPr>
          <w:trHeight w:hRule="exact" w:val="542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高婷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1C087A">
        <w:trPr>
          <w:trHeight w:hRule="exact" w:val="56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蒋榕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1C087A">
        <w:trPr>
          <w:trHeight w:hRule="exact" w:val="543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项目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750656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中职</w:t>
            </w:r>
          </w:p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泰兴中专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DA3250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DA325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周思佳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杨国庆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750656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范凤琳</w:t>
            </w:r>
          </w:p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17348378812</w:t>
            </w:r>
          </w:p>
        </w:tc>
      </w:tr>
      <w:tr w:rsidR="001C087A" w:rsidRPr="00E22325" w:rsidTr="001C087A">
        <w:trPr>
          <w:trHeight w:hRule="exact" w:val="55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叶秋凤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6C015E">
        <w:trPr>
          <w:trHeight w:hRule="exact" w:val="54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DA3250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DA325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焦文静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6C015E">
        <w:trPr>
          <w:trHeight w:hRule="exact" w:val="54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项目</w:t>
            </w:r>
            <w:proofErr w:type="gramStart"/>
            <w:r>
              <w:rPr>
                <w:rFonts w:ascii="仿宋" w:eastAsia="仿宋" w:hAnsi="仿宋" w:hint="eastAsia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Default="001C087A" w:rsidP="006F7D28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中职</w:t>
            </w:r>
          </w:p>
          <w:p w:rsidR="001C087A" w:rsidRPr="00E22325" w:rsidRDefault="001C087A" w:rsidP="006F7D2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1E3188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泰兴中专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陆雨星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范凤琳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1C087A">
        <w:trPr>
          <w:trHeight w:val="3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刘蓉</w:t>
            </w:r>
            <w:proofErr w:type="gramStart"/>
            <w:r w:rsidRPr="00E22325">
              <w:rPr>
                <w:rFonts w:ascii="仿宋" w:eastAsia="仿宋" w:hAnsi="仿宋" w:hint="eastAsia"/>
                <w:b/>
                <w:sz w:val="24"/>
              </w:rPr>
              <w:t>蓉</w:t>
            </w:r>
            <w:proofErr w:type="gramEnd"/>
          </w:p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C087A" w:rsidRPr="00E22325" w:rsidTr="001C087A">
        <w:trPr>
          <w:trHeight w:val="28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F7D28">
              <w:rPr>
                <w:rFonts w:ascii="仿宋" w:eastAsia="仿宋" w:hAnsi="仿宋" w:hint="eastAsia"/>
                <w:sz w:val="24"/>
                <w:szCs w:val="32"/>
              </w:rPr>
              <w:t>网络虚拟创业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22325">
              <w:rPr>
                <w:rFonts w:ascii="仿宋" w:eastAsia="仿宋" w:hAnsi="仿宋" w:hint="eastAsia"/>
                <w:b/>
                <w:sz w:val="24"/>
              </w:rPr>
              <w:t>王晓枫</w:t>
            </w:r>
          </w:p>
          <w:p w:rsidR="001C087A" w:rsidRPr="00E22325" w:rsidRDefault="001C087A" w:rsidP="00E22325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87A" w:rsidRPr="00E22325" w:rsidRDefault="001C087A" w:rsidP="00750656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A91B24" w:rsidRPr="00E22325" w:rsidRDefault="00A91B24" w:rsidP="00A91B24">
      <w:pPr>
        <w:rPr>
          <w:b/>
        </w:rPr>
      </w:pPr>
    </w:p>
    <w:p w:rsidR="0069071A" w:rsidRPr="00E22325" w:rsidRDefault="0069071A" w:rsidP="00A91B24">
      <w:pPr>
        <w:tabs>
          <w:tab w:val="left" w:pos="3030"/>
        </w:tabs>
        <w:rPr>
          <w:b/>
        </w:rPr>
      </w:pPr>
    </w:p>
    <w:sectPr w:rsidR="0069071A" w:rsidRPr="00E22325" w:rsidSect="00592EA8">
      <w:pgSz w:w="11906" w:h="16838"/>
      <w:pgMar w:top="1304" w:right="567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A7" w:rsidRDefault="002F19A7" w:rsidP="007E13A4">
      <w:r>
        <w:separator/>
      </w:r>
    </w:p>
  </w:endnote>
  <w:endnote w:type="continuationSeparator" w:id="0">
    <w:p w:rsidR="002F19A7" w:rsidRDefault="002F19A7" w:rsidP="007E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A7" w:rsidRDefault="002F19A7" w:rsidP="007E13A4">
      <w:r>
        <w:separator/>
      </w:r>
    </w:p>
  </w:footnote>
  <w:footnote w:type="continuationSeparator" w:id="0">
    <w:p w:rsidR="002F19A7" w:rsidRDefault="002F19A7" w:rsidP="007E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B24"/>
    <w:rsid w:val="000167FE"/>
    <w:rsid w:val="001C087A"/>
    <w:rsid w:val="001E3188"/>
    <w:rsid w:val="001F6639"/>
    <w:rsid w:val="002C0CD6"/>
    <w:rsid w:val="002F19A7"/>
    <w:rsid w:val="002F5CB9"/>
    <w:rsid w:val="00300A9B"/>
    <w:rsid w:val="003D53F4"/>
    <w:rsid w:val="005664A3"/>
    <w:rsid w:val="00567076"/>
    <w:rsid w:val="00592EA8"/>
    <w:rsid w:val="0069071A"/>
    <w:rsid w:val="006F7D28"/>
    <w:rsid w:val="007E13A4"/>
    <w:rsid w:val="00A91B24"/>
    <w:rsid w:val="00B52621"/>
    <w:rsid w:val="00CB2475"/>
    <w:rsid w:val="00E22325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A91B24"/>
    <w:rPr>
      <w:rFonts w:ascii="Tahoma" w:hAnsi="Tahoma"/>
      <w:sz w:val="24"/>
    </w:rPr>
  </w:style>
  <w:style w:type="paragraph" w:styleId="a3">
    <w:name w:val="header"/>
    <w:basedOn w:val="a"/>
    <w:link w:val="Char"/>
    <w:uiPriority w:val="99"/>
    <w:unhideWhenUsed/>
    <w:rsid w:val="007E1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3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3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user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2018-09-26T02:30:00Z</dcterms:created>
  <dcterms:modified xsi:type="dcterms:W3CDTF">2018-09-26T02:30:00Z</dcterms:modified>
</cp:coreProperties>
</file>