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E" w:rsidRPr="00CF4B0E" w:rsidRDefault="00CF4B0E" w:rsidP="00CF4B0E">
      <w:pPr>
        <w:spacing w:line="200" w:lineRule="exact"/>
        <w:ind w:right="142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214" w:tblpY="291"/>
        <w:tblOverlap w:val="never"/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326"/>
        <w:gridCol w:w="234"/>
        <w:gridCol w:w="324"/>
        <w:gridCol w:w="2091"/>
        <w:gridCol w:w="351"/>
        <w:gridCol w:w="1749"/>
        <w:gridCol w:w="2190"/>
      </w:tblGrid>
      <w:tr w:rsidR="00E15DCA" w:rsidRPr="00E15DCA" w:rsidTr="003F6F34">
        <w:trPr>
          <w:trHeight w:val="286"/>
        </w:trPr>
        <w:tc>
          <w:tcPr>
            <w:tcW w:w="825" w:type="dxa"/>
            <w:vAlign w:val="center"/>
          </w:tcPr>
          <w:p w:rsidR="00BF4A14" w:rsidRPr="00CF4B0E" w:rsidRDefault="00BF4A14" w:rsidP="003F6F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F4B0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326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9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3F6F34">
        <w:trPr>
          <w:trHeight w:val="286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6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49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3F6F34">
        <w:trPr>
          <w:trHeight w:val="405"/>
        </w:trPr>
        <w:tc>
          <w:tcPr>
            <w:tcW w:w="9090" w:type="dxa"/>
            <w:gridSpan w:val="8"/>
            <w:vAlign w:val="center"/>
          </w:tcPr>
          <w:p w:rsidR="00BF4A14" w:rsidRPr="00E15DCA" w:rsidRDefault="00BF4A14" w:rsidP="003F6F34">
            <w:pPr>
              <w:widowControl/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E15DC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优秀班主任名单</w:t>
            </w:r>
          </w:p>
        </w:tc>
      </w:tr>
      <w:tr w:rsidR="00E15DCA" w:rsidRPr="00E15DCA" w:rsidTr="003F6F34">
        <w:trPr>
          <w:trHeight w:val="360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3F6F34">
        <w:trPr>
          <w:trHeight w:val="390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4A14" w:rsidRPr="007D6076" w:rsidRDefault="00BF4A14" w:rsidP="003F6F3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优秀班主任：</w:t>
            </w: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6B6E8F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蔡兴华</w:t>
            </w:r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6B6E8F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阚卫峰</w:t>
            </w:r>
          </w:p>
        </w:tc>
        <w:tc>
          <w:tcPr>
            <w:tcW w:w="2190" w:type="dxa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陈权圣</w:t>
            </w:r>
            <w:proofErr w:type="gramEnd"/>
          </w:p>
        </w:tc>
      </w:tr>
      <w:tr w:rsidR="00E15DCA" w:rsidRPr="00E15DCA" w:rsidTr="003F6F34">
        <w:trPr>
          <w:trHeight w:val="390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F92021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汪</w:t>
            </w:r>
            <w:r w:rsidR="00CF4B0E">
              <w:rPr>
                <w:rFonts w:ascii="宋体" w:hAnsi="宋体" w:cs="宋体" w:hint="eastAsia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sz w:val="24"/>
              </w:rPr>
              <w:t>毅</w:t>
            </w:r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F92021" w:rsidP="00CF4B0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燕亚明</w:t>
            </w:r>
            <w:proofErr w:type="gramEnd"/>
          </w:p>
        </w:tc>
        <w:tc>
          <w:tcPr>
            <w:tcW w:w="2190" w:type="dxa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何</w:t>
            </w:r>
            <w:r w:rsidR="00CF4B0E">
              <w:rPr>
                <w:rFonts w:ascii="宋体" w:hAnsi="宋体" w:cs="宋体" w:hint="eastAsia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sz w:val="24"/>
              </w:rPr>
              <w:t>兵</w:t>
            </w:r>
          </w:p>
        </w:tc>
      </w:tr>
      <w:tr w:rsidR="00E15DCA" w:rsidRPr="00E15DCA" w:rsidTr="003F6F34">
        <w:trPr>
          <w:trHeight w:val="390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E4538F" w:rsidP="00CF4B0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焦翠丽</w:t>
            </w:r>
            <w:proofErr w:type="gramEnd"/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陆</w:t>
            </w:r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kern w:val="0"/>
                <w:sz w:val="24"/>
              </w:rPr>
              <w:t>美</w:t>
            </w:r>
          </w:p>
        </w:tc>
        <w:tc>
          <w:tcPr>
            <w:tcW w:w="2190" w:type="dxa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周</w:t>
            </w:r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kern w:val="0"/>
                <w:sz w:val="24"/>
              </w:rPr>
              <w:t>虎</w:t>
            </w:r>
          </w:p>
        </w:tc>
      </w:tr>
      <w:tr w:rsidR="00E15DCA" w:rsidRPr="00E15DCA" w:rsidTr="003F6F34">
        <w:trPr>
          <w:trHeight w:val="390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FA12D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钱</w:t>
            </w:r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kern w:val="0"/>
                <w:sz w:val="24"/>
              </w:rPr>
              <w:t>啸</w:t>
            </w:r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FA12D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朱建兰</w:t>
            </w:r>
          </w:p>
        </w:tc>
        <w:tc>
          <w:tcPr>
            <w:tcW w:w="2190" w:type="dxa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严</w:t>
            </w:r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kern w:val="0"/>
                <w:sz w:val="24"/>
              </w:rPr>
              <w:t>峰</w:t>
            </w:r>
          </w:p>
        </w:tc>
      </w:tr>
      <w:tr w:rsidR="00E15DCA" w:rsidRPr="00E15DCA" w:rsidTr="003F6F34">
        <w:trPr>
          <w:trHeight w:val="390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FA12DA" w:rsidP="00CF4B0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D6076">
              <w:rPr>
                <w:rFonts w:ascii="宋体" w:hAnsi="宋体" w:cs="宋体" w:hint="eastAsia"/>
                <w:kern w:val="0"/>
                <w:sz w:val="24"/>
              </w:rPr>
              <w:t>殷</w:t>
            </w:r>
            <w:proofErr w:type="gramEnd"/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D6076">
              <w:rPr>
                <w:rFonts w:ascii="宋体" w:hAnsi="宋体" w:cs="宋体" w:hint="eastAsia"/>
                <w:kern w:val="0"/>
                <w:sz w:val="24"/>
              </w:rPr>
              <w:t>燕</w:t>
            </w:r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FA12DA" w:rsidP="00CF4B0E">
            <w:pPr>
              <w:jc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唐</w:t>
            </w:r>
            <w:r w:rsidR="00CF4B0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7D6076"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2190" w:type="dxa"/>
            <w:vAlign w:val="center"/>
          </w:tcPr>
          <w:p w:rsidR="00BF4A14" w:rsidRPr="007D6076" w:rsidRDefault="00E15DCA" w:rsidP="00CF4B0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D6076">
              <w:rPr>
                <w:rFonts w:hint="eastAsia"/>
                <w:sz w:val="24"/>
              </w:rPr>
              <w:t>陈爱午</w:t>
            </w:r>
            <w:proofErr w:type="gramEnd"/>
          </w:p>
        </w:tc>
      </w:tr>
      <w:tr w:rsidR="00E15DCA" w:rsidRPr="00E15DCA" w:rsidTr="003F6F34">
        <w:trPr>
          <w:trHeight w:val="387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4A14" w:rsidRPr="007D6076" w:rsidRDefault="00FA60F2" w:rsidP="00CF4B0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076">
              <w:rPr>
                <w:rFonts w:hint="eastAsia"/>
                <w:sz w:val="24"/>
              </w:rPr>
              <w:t>吴书斌</w:t>
            </w:r>
          </w:p>
        </w:tc>
        <w:tc>
          <w:tcPr>
            <w:tcW w:w="2100" w:type="dxa"/>
            <w:gridSpan w:val="2"/>
            <w:vAlign w:val="center"/>
          </w:tcPr>
          <w:p w:rsidR="00BF4A14" w:rsidRPr="007D6076" w:rsidRDefault="00FA60F2" w:rsidP="00CF4B0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076">
              <w:rPr>
                <w:rFonts w:hint="eastAsia"/>
                <w:sz w:val="24"/>
              </w:rPr>
              <w:t>陆留宏</w:t>
            </w:r>
            <w:proofErr w:type="gramEnd"/>
          </w:p>
        </w:tc>
        <w:tc>
          <w:tcPr>
            <w:tcW w:w="2190" w:type="dxa"/>
            <w:vAlign w:val="center"/>
          </w:tcPr>
          <w:p w:rsidR="00BF4A14" w:rsidRPr="007D6076" w:rsidRDefault="00BF4A14" w:rsidP="00CF4B0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DCA" w:rsidRPr="00E15DCA" w:rsidTr="003F6F34">
        <w:trPr>
          <w:trHeight w:val="286"/>
        </w:trPr>
        <w:tc>
          <w:tcPr>
            <w:tcW w:w="825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7D6076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3F6F34">
        <w:trPr>
          <w:trHeight w:val="286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4A14" w:rsidRPr="00E15DCA" w:rsidRDefault="00BF4A14" w:rsidP="003F6F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3F6F34">
        <w:trPr>
          <w:trHeight w:val="405"/>
        </w:trPr>
        <w:tc>
          <w:tcPr>
            <w:tcW w:w="9090" w:type="dxa"/>
            <w:gridSpan w:val="8"/>
            <w:vAlign w:val="center"/>
          </w:tcPr>
          <w:p w:rsidR="00BF4A14" w:rsidRPr="00E15DCA" w:rsidRDefault="00BF4A14" w:rsidP="003F6F34">
            <w:pPr>
              <w:widowControl/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E15DC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文明班级名单</w:t>
            </w:r>
          </w:p>
        </w:tc>
      </w:tr>
      <w:tr w:rsidR="00E15DCA" w:rsidRPr="00E15DCA" w:rsidTr="00FA12DA">
        <w:trPr>
          <w:trHeight w:val="286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F4A14" w:rsidRPr="007D6076" w:rsidRDefault="00BF4A14" w:rsidP="003F6F3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kern w:val="0"/>
                <w:sz w:val="24"/>
              </w:rPr>
              <w:t>文明班级：</w:t>
            </w:r>
          </w:p>
        </w:tc>
        <w:tc>
          <w:tcPr>
            <w:tcW w:w="4191" w:type="dxa"/>
            <w:gridSpan w:val="3"/>
            <w:vAlign w:val="center"/>
          </w:tcPr>
          <w:p w:rsidR="00BF4A14" w:rsidRPr="007D6076" w:rsidRDefault="006B6E8F" w:rsidP="003F6F34">
            <w:pPr>
              <w:jc w:val="left"/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17造价</w:t>
            </w:r>
            <w:r w:rsidR="00BF4A14" w:rsidRPr="007D6076">
              <w:rPr>
                <w:rFonts w:ascii="宋体" w:hAnsi="宋体" w:cs="宋体" w:hint="eastAsia"/>
                <w:sz w:val="24"/>
              </w:rPr>
              <w:t>（班主任：</w:t>
            </w:r>
            <w:r w:rsidRPr="007D6076">
              <w:rPr>
                <w:rFonts w:ascii="宋体" w:hAnsi="宋体" w:cs="宋体" w:hint="eastAsia"/>
                <w:sz w:val="24"/>
              </w:rPr>
              <w:t>贾金凤</w:t>
            </w:r>
            <w:r w:rsidR="00BF4A14"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F4A14" w:rsidRPr="007D6076" w:rsidRDefault="00BF4A14" w:rsidP="003F6F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BF4A14" w:rsidRPr="007D6076" w:rsidRDefault="006B6E8F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16造价</w:t>
            </w:r>
            <w:r w:rsidR="00BF4A14" w:rsidRPr="007D6076">
              <w:rPr>
                <w:rFonts w:ascii="宋体" w:hAnsi="宋体" w:cs="宋体" w:hint="eastAsia"/>
                <w:sz w:val="24"/>
              </w:rPr>
              <w:t>（班主任：</w:t>
            </w:r>
            <w:r w:rsidRPr="007D6076">
              <w:rPr>
                <w:rFonts w:ascii="宋体" w:hAnsi="宋体" w:cs="宋体" w:hint="eastAsia"/>
                <w:sz w:val="24"/>
              </w:rPr>
              <w:t>刘剑</w:t>
            </w:r>
            <w:r w:rsidR="00BF4A14"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BF4A14" w:rsidRPr="00E15DCA" w:rsidRDefault="00BF4A14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A13B0B" w:rsidRPr="007D6076" w:rsidRDefault="00A13B0B" w:rsidP="003F6F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17数控[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]（班主任：季剑）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A13B0B" w:rsidRPr="007D6076" w:rsidRDefault="00A13B0B" w:rsidP="003F6F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14数控[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]（班主任：顾美）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F92021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17应用化工[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</w:t>
            </w:r>
            <w:r w:rsidR="00A13B0B" w:rsidRPr="007D6076">
              <w:rPr>
                <w:rFonts w:ascii="宋体" w:hAnsi="宋体" w:cs="宋体" w:hint="eastAsia"/>
                <w:sz w:val="24"/>
              </w:rPr>
              <w:t>（班主任：</w:t>
            </w:r>
            <w:r w:rsidRPr="007D6076">
              <w:rPr>
                <w:rFonts w:ascii="宋体" w:hAnsi="宋体" w:cs="宋体" w:hint="eastAsia"/>
                <w:sz w:val="24"/>
              </w:rPr>
              <w:t>张敏</w:t>
            </w:r>
            <w:r w:rsidR="00A13B0B"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F92021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16财会[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</w:t>
            </w:r>
            <w:r w:rsidR="00A13B0B" w:rsidRPr="007D6076">
              <w:rPr>
                <w:rFonts w:ascii="宋体" w:hAnsi="宋体" w:cs="宋体" w:hint="eastAsia"/>
                <w:sz w:val="24"/>
              </w:rPr>
              <w:t>（班主任：</w:t>
            </w:r>
            <w:r w:rsidRPr="007D6076">
              <w:rPr>
                <w:rFonts w:ascii="宋体" w:hAnsi="宋体" w:cs="宋体" w:hint="eastAsia"/>
                <w:sz w:val="24"/>
              </w:rPr>
              <w:t>杨国庆</w:t>
            </w:r>
            <w:r w:rsidR="00A13B0B"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F92021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17旅游管理</w:t>
            </w:r>
            <w:r w:rsidR="00A13B0B" w:rsidRPr="007D6076">
              <w:rPr>
                <w:rFonts w:ascii="宋体" w:hAnsi="宋体" w:cs="宋体" w:hint="eastAsia"/>
                <w:sz w:val="24"/>
              </w:rPr>
              <w:t>（班主任：朱岳）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17机械（1）[单招]（班主任：吴海霞）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szCs w:val="21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17数控[3+4]（班主任：王向军）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16机械（2）[单招] (班主任：杨杰）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857FC7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8917E9" w:rsidRDefault="00A13B0B" w:rsidP="00857FC7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16</w:t>
            </w:r>
            <w:r w:rsidR="008917E9">
              <w:rPr>
                <w:rFonts w:ascii="宋体" w:hAnsi="宋体" w:cs="宋体" w:hint="eastAsia"/>
                <w:sz w:val="24"/>
              </w:rPr>
              <w:t>数控[</w:t>
            </w:r>
            <w:r w:rsidRPr="007D6076">
              <w:rPr>
                <w:rFonts w:ascii="宋体" w:hAnsi="宋体" w:cs="宋体" w:hint="eastAsia"/>
                <w:sz w:val="24"/>
              </w:rPr>
              <w:t>3+4</w:t>
            </w:r>
            <w:r w:rsidR="008917E9">
              <w:rPr>
                <w:rFonts w:ascii="宋体" w:hAnsi="宋体" w:cs="宋体" w:hint="eastAsia"/>
                <w:sz w:val="24"/>
              </w:rPr>
              <w:t>]</w:t>
            </w:r>
            <w:r w:rsidRPr="007D6076">
              <w:rPr>
                <w:rFonts w:ascii="宋体" w:hAnsi="宋体" w:cs="宋体" w:hint="eastAsia"/>
                <w:sz w:val="24"/>
              </w:rPr>
              <w:t>（班主任：杨丽琴）</w:t>
            </w:r>
          </w:p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15机械（1）[单招]（班主任：蒋赛虎）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857FC7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15机械（3）[单招]（班主任：曹飞）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8917E9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15数控</w:t>
            </w:r>
            <w:r w:rsidR="008917E9" w:rsidRPr="007D6076">
              <w:rPr>
                <w:rFonts w:ascii="宋体" w:hAnsi="宋体" w:cs="宋体" w:hint="eastAsia"/>
                <w:sz w:val="24"/>
              </w:rPr>
              <w:t xml:space="preserve"> </w:t>
            </w:r>
            <w:r w:rsidR="00254B0E" w:rsidRPr="007D6076">
              <w:rPr>
                <w:rFonts w:ascii="宋体" w:hAnsi="宋体" w:cs="宋体" w:hint="eastAsia"/>
                <w:sz w:val="24"/>
              </w:rPr>
              <w:t>[</w:t>
            </w:r>
            <w:r w:rsidRPr="007D6076">
              <w:rPr>
                <w:rFonts w:ascii="宋体" w:hAnsi="宋体" w:cs="宋体" w:hint="eastAsia"/>
                <w:sz w:val="24"/>
              </w:rPr>
              <w:t>3+4</w:t>
            </w:r>
            <w:r w:rsidR="00254B0E" w:rsidRPr="007D6076">
              <w:rPr>
                <w:rFonts w:ascii="宋体" w:hAnsi="宋体" w:cs="宋体" w:hint="eastAsia"/>
                <w:sz w:val="24"/>
              </w:rPr>
              <w:t>]</w:t>
            </w:r>
            <w:r w:rsidRPr="007D6076">
              <w:rPr>
                <w:rFonts w:ascii="宋体" w:hAnsi="宋体" w:cs="宋体" w:hint="eastAsia"/>
                <w:sz w:val="24"/>
              </w:rPr>
              <w:t>（班主任：朱丽）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390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hint="eastAsia"/>
                <w:sz w:val="24"/>
              </w:rPr>
              <w:t>16</w:t>
            </w:r>
            <w:r w:rsidRPr="007D6076">
              <w:rPr>
                <w:rFonts w:hint="eastAsia"/>
                <w:sz w:val="24"/>
              </w:rPr>
              <w:t>机电</w:t>
            </w:r>
            <w:r w:rsidRPr="007D6076">
              <w:rPr>
                <w:rFonts w:ascii="宋体" w:hAnsi="宋体" w:cs="宋体" w:hint="eastAsia"/>
                <w:sz w:val="24"/>
              </w:rPr>
              <w:t>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](班主任：</w:t>
            </w:r>
            <w:r w:rsidRPr="007D6076">
              <w:rPr>
                <w:rFonts w:hint="eastAsia"/>
                <w:sz w:val="24"/>
              </w:rPr>
              <w:t>卢蓉芝</w:t>
            </w:r>
            <w:r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286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hint="eastAsia"/>
                <w:sz w:val="24"/>
              </w:rPr>
              <w:t>17</w:t>
            </w:r>
            <w:r w:rsidRPr="007D6076">
              <w:rPr>
                <w:rFonts w:hint="eastAsia"/>
                <w:sz w:val="24"/>
              </w:rPr>
              <w:t>城市轨道</w:t>
            </w:r>
            <w:r w:rsidRPr="007D6076">
              <w:rPr>
                <w:rFonts w:ascii="宋体" w:hAnsi="宋体" w:cs="宋体" w:hint="eastAsia"/>
                <w:sz w:val="24"/>
              </w:rPr>
              <w:t>（班主任：</w:t>
            </w:r>
            <w:r w:rsidRPr="007D6076">
              <w:rPr>
                <w:rFonts w:hint="eastAsia"/>
                <w:sz w:val="24"/>
              </w:rPr>
              <w:t>孙永鸿</w:t>
            </w:r>
            <w:r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  <w:tr w:rsidR="00E15DCA" w:rsidRPr="00E15DCA" w:rsidTr="00FA12DA">
        <w:trPr>
          <w:trHeight w:val="286"/>
        </w:trPr>
        <w:tc>
          <w:tcPr>
            <w:tcW w:w="825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A13B0B" w:rsidRPr="007D6076" w:rsidRDefault="00A13B0B" w:rsidP="003F6F34">
            <w:pPr>
              <w:rPr>
                <w:rFonts w:ascii="宋体" w:hAnsi="宋体" w:cs="宋体"/>
                <w:sz w:val="24"/>
              </w:rPr>
            </w:pPr>
            <w:r w:rsidRPr="007D6076">
              <w:rPr>
                <w:rFonts w:ascii="宋体" w:hAnsi="宋体" w:cs="宋体" w:hint="eastAsia"/>
                <w:sz w:val="24"/>
              </w:rPr>
              <w:t>15电气、电子[</w:t>
            </w:r>
            <w:proofErr w:type="gramStart"/>
            <w:r w:rsidRPr="007D6076">
              <w:rPr>
                <w:rFonts w:ascii="宋体" w:hAnsi="宋体" w:cs="宋体" w:hint="eastAsia"/>
                <w:sz w:val="24"/>
              </w:rPr>
              <w:t>联五</w:t>
            </w:r>
            <w:proofErr w:type="gramEnd"/>
            <w:r w:rsidRPr="007D6076">
              <w:rPr>
                <w:rFonts w:ascii="宋体" w:hAnsi="宋体" w:cs="宋体" w:hint="eastAsia"/>
                <w:sz w:val="24"/>
              </w:rPr>
              <w:t>]（班主任：</w:t>
            </w:r>
            <w:r w:rsidRPr="007D6076">
              <w:rPr>
                <w:rFonts w:hint="eastAsia"/>
                <w:sz w:val="24"/>
              </w:rPr>
              <w:t>黄凤</w:t>
            </w:r>
            <w:r w:rsidRPr="007D6076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90" w:type="dxa"/>
            <w:vAlign w:val="bottom"/>
          </w:tcPr>
          <w:p w:rsidR="00A13B0B" w:rsidRPr="00E15DCA" w:rsidRDefault="00A13B0B" w:rsidP="003F6F3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556F5" w:rsidRPr="00BF4A14" w:rsidRDefault="006556F5"/>
    <w:sectPr w:rsidR="006556F5" w:rsidRPr="00BF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8" w:rsidRDefault="00AF5738" w:rsidP="00BF4A14">
      <w:r>
        <w:separator/>
      </w:r>
    </w:p>
  </w:endnote>
  <w:endnote w:type="continuationSeparator" w:id="0">
    <w:p w:rsidR="00AF5738" w:rsidRDefault="00AF5738" w:rsidP="00B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8" w:rsidRDefault="00AF5738" w:rsidP="00BF4A14">
      <w:r>
        <w:separator/>
      </w:r>
    </w:p>
  </w:footnote>
  <w:footnote w:type="continuationSeparator" w:id="0">
    <w:p w:rsidR="00AF5738" w:rsidRDefault="00AF5738" w:rsidP="00BF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9"/>
    <w:rsid w:val="00254B0E"/>
    <w:rsid w:val="002D0125"/>
    <w:rsid w:val="00395E09"/>
    <w:rsid w:val="00412C1D"/>
    <w:rsid w:val="005035B4"/>
    <w:rsid w:val="005E3295"/>
    <w:rsid w:val="006556F5"/>
    <w:rsid w:val="006A1820"/>
    <w:rsid w:val="006B6E8F"/>
    <w:rsid w:val="007D6076"/>
    <w:rsid w:val="008133C1"/>
    <w:rsid w:val="00844F05"/>
    <w:rsid w:val="00857FC7"/>
    <w:rsid w:val="008917E9"/>
    <w:rsid w:val="00A13B0B"/>
    <w:rsid w:val="00A47311"/>
    <w:rsid w:val="00A940E0"/>
    <w:rsid w:val="00AF5738"/>
    <w:rsid w:val="00BF4A14"/>
    <w:rsid w:val="00CF4B0E"/>
    <w:rsid w:val="00E15DCA"/>
    <w:rsid w:val="00E4538F"/>
    <w:rsid w:val="00F92021"/>
    <w:rsid w:val="00F96111"/>
    <w:rsid w:val="00FA12DA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A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0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0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A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0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2018-09-26T06:43:00Z</cp:lastPrinted>
  <dcterms:created xsi:type="dcterms:W3CDTF">2018-09-27T08:14:00Z</dcterms:created>
  <dcterms:modified xsi:type="dcterms:W3CDTF">2018-09-27T08:14:00Z</dcterms:modified>
</cp:coreProperties>
</file>