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BA" w:rsidRDefault="00C603BA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3385AA" wp14:editId="3E9BA605">
            <wp:simplePos x="0" y="0"/>
            <wp:positionH relativeFrom="column">
              <wp:posOffset>-774700</wp:posOffset>
            </wp:positionH>
            <wp:positionV relativeFrom="paragraph">
              <wp:posOffset>-553720</wp:posOffset>
            </wp:positionV>
            <wp:extent cx="6731635" cy="89744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04_112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CB2DC8" wp14:editId="14A82966">
            <wp:simplePos x="0" y="0"/>
            <wp:positionH relativeFrom="column">
              <wp:posOffset>-887095</wp:posOffset>
            </wp:positionH>
            <wp:positionV relativeFrom="paragraph">
              <wp:posOffset>-654050</wp:posOffset>
            </wp:positionV>
            <wp:extent cx="6993702" cy="932815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04_112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702" cy="932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  <w:noProof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C603BA" w:rsidRDefault="00C603BA">
      <w:pPr>
        <w:rPr>
          <w:rFonts w:hint="eastAsia"/>
        </w:rPr>
      </w:pPr>
    </w:p>
    <w:p w:rsidR="00EA4D70" w:rsidRDefault="00EA4D70"/>
    <w:sectPr w:rsidR="00EA4D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3BA"/>
    <w:rsid w:val="007E76B8"/>
    <w:rsid w:val="00C603BA"/>
    <w:rsid w:val="00EA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3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3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3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3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2018-01-08T01:29:00Z</cp:lastPrinted>
  <dcterms:created xsi:type="dcterms:W3CDTF">2018-01-08T01:53:00Z</dcterms:created>
  <dcterms:modified xsi:type="dcterms:W3CDTF">2018-01-08T01:53:00Z</dcterms:modified>
</cp:coreProperties>
</file>